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7DAA" w14:textId="77777777" w:rsidR="00674BCD" w:rsidRDefault="00385F06">
      <w:pPr>
        <w:spacing w:after="182"/>
        <w:ind w:left="217"/>
        <w:jc w:val="center"/>
      </w:pPr>
      <w:r>
        <w:rPr>
          <w:b/>
          <w:sz w:val="28"/>
        </w:rPr>
        <w:t xml:space="preserve">Salama </w:t>
      </w:r>
      <w:proofErr w:type="spellStart"/>
      <w:r>
        <w:rPr>
          <w:b/>
          <w:sz w:val="28"/>
        </w:rPr>
        <w:t>Jumaa</w:t>
      </w:r>
      <w:proofErr w:type="spellEnd"/>
      <w:r>
        <w:rPr>
          <w:b/>
          <w:sz w:val="28"/>
        </w:rPr>
        <w:t xml:space="preserve"> </w:t>
      </w:r>
      <w:proofErr w:type="spellStart"/>
      <w:r>
        <w:rPr>
          <w:b/>
          <w:sz w:val="28"/>
        </w:rPr>
        <w:t>ALharbi</w:t>
      </w:r>
      <w:proofErr w:type="spellEnd"/>
      <w:r>
        <w:rPr>
          <w:b/>
          <w:sz w:val="28"/>
        </w:rPr>
        <w:t xml:space="preserve"> </w:t>
      </w:r>
    </w:p>
    <w:p w14:paraId="1C35A3DF" w14:textId="1DF65B35" w:rsidR="003F40B9" w:rsidRDefault="00385F06" w:rsidP="00837DC2">
      <w:pPr>
        <w:spacing w:after="221"/>
        <w:ind w:left="223" w:right="1" w:hanging="10"/>
        <w:jc w:val="center"/>
        <w:rPr>
          <w:sz w:val="24"/>
          <w:rtl/>
        </w:rPr>
      </w:pPr>
      <w:r>
        <w:rPr>
          <w:sz w:val="24"/>
        </w:rPr>
        <w:t xml:space="preserve">Mobile: </w:t>
      </w:r>
      <w:r w:rsidR="005C4BBB">
        <w:rPr>
          <w:rFonts w:hint="cs"/>
          <w:sz w:val="24"/>
          <w:rtl/>
        </w:rPr>
        <w:t>0505661456</w:t>
      </w:r>
    </w:p>
    <w:p w14:paraId="0F15D00E" w14:textId="16DA102F" w:rsidR="005C4BBB" w:rsidRPr="006325C6" w:rsidRDefault="005C4BBB" w:rsidP="00837DC2">
      <w:pPr>
        <w:spacing w:after="221"/>
        <w:ind w:left="223" w:right="1" w:hanging="10"/>
        <w:jc w:val="center"/>
        <w:rPr>
          <w:sz w:val="24"/>
        </w:rPr>
      </w:pPr>
      <w:r>
        <w:rPr>
          <w:sz w:val="24"/>
        </w:rPr>
        <w:t>BO.BOX: 7152</w:t>
      </w:r>
    </w:p>
    <w:p w14:paraId="50DC75EE" w14:textId="77777777" w:rsidR="00674BCD" w:rsidRPr="003C584D" w:rsidRDefault="00385F06" w:rsidP="00E70506">
      <w:pPr>
        <w:spacing w:after="223"/>
        <w:ind w:left="216"/>
        <w:jc w:val="center"/>
        <w:rPr>
          <w:lang w:bidi="ar-AE"/>
        </w:rPr>
      </w:pPr>
      <w:r>
        <w:rPr>
          <w:sz w:val="24"/>
        </w:rPr>
        <w:t>E-mail:</w:t>
      </w:r>
      <w:r w:rsidR="003C584D">
        <w:rPr>
          <w:color w:val="0000FF"/>
          <w:lang w:bidi="ar-AE"/>
        </w:rPr>
        <w:t xml:space="preserve"> S_j_alharbi@hotmail.com</w:t>
      </w:r>
    </w:p>
    <w:p w14:paraId="34A51616" w14:textId="77777777" w:rsidR="00674BCD" w:rsidRDefault="00385F06">
      <w:pPr>
        <w:spacing w:after="221"/>
        <w:ind w:left="223" w:hanging="10"/>
        <w:jc w:val="center"/>
      </w:pPr>
      <w:r>
        <w:rPr>
          <w:sz w:val="24"/>
        </w:rPr>
        <w:t xml:space="preserve">Nationality: Emirati </w:t>
      </w:r>
    </w:p>
    <w:p w14:paraId="3C4D0FAD" w14:textId="77777777" w:rsidR="00967F8E" w:rsidRDefault="00967F8E">
      <w:pPr>
        <w:pStyle w:val="Heading1"/>
        <w:ind w:left="-5"/>
      </w:pPr>
    </w:p>
    <w:p w14:paraId="735F36D6" w14:textId="77777777" w:rsidR="00674BCD" w:rsidRDefault="00385F06">
      <w:pPr>
        <w:pStyle w:val="Heading1"/>
        <w:ind w:left="-5"/>
      </w:pPr>
      <w:r>
        <w:t>Career objective</w:t>
      </w:r>
      <w:r>
        <w:rPr>
          <w:u w:val="none"/>
        </w:rPr>
        <w:t xml:space="preserve"> </w:t>
      </w:r>
      <w:r w:rsidR="00967F8E">
        <w:rPr>
          <w:u w:val="none"/>
        </w:rPr>
        <w:tab/>
      </w:r>
    </w:p>
    <w:p w14:paraId="26C7AB87" w14:textId="700C10D9" w:rsidR="00674BCD" w:rsidRDefault="00385F06" w:rsidP="003C584D">
      <w:pPr>
        <w:spacing w:after="209" w:line="240" w:lineRule="auto"/>
        <w:rPr>
          <w:rFonts w:ascii="Times New Roman" w:eastAsia="Times New Roman" w:hAnsi="Times New Roman" w:cs="Times New Roman"/>
          <w:sz w:val="24"/>
        </w:rPr>
      </w:pPr>
      <w:r>
        <w:rPr>
          <w:rFonts w:ascii="Times New Roman" w:eastAsia="Times New Roman" w:hAnsi="Times New Roman" w:cs="Times New Roman"/>
          <w:sz w:val="24"/>
        </w:rPr>
        <w:t>Graduate of humanities and social sciences specialized in Emirate stud</w:t>
      </w:r>
      <w:r w:rsidR="00B16E83">
        <w:rPr>
          <w:rFonts w:ascii="Times New Roman" w:eastAsia="Times New Roman" w:hAnsi="Times New Roman" w:cs="Times New Roman"/>
          <w:sz w:val="24"/>
        </w:rPr>
        <w:t>ies</w:t>
      </w:r>
      <w:r w:rsidR="00826E1F">
        <w:rPr>
          <w:rFonts w:ascii="Times New Roman" w:eastAsia="Times New Roman" w:hAnsi="Times New Roman" w:cs="Times New Roman"/>
          <w:sz w:val="24"/>
        </w:rPr>
        <w:t xml:space="preserve"> and</w:t>
      </w:r>
      <w:r w:rsidR="003D0B67">
        <w:rPr>
          <w:rFonts w:ascii="Times New Roman" w:eastAsia="Times New Roman" w:hAnsi="Times New Roman" w:cs="Times New Roman" w:hint="cs"/>
          <w:sz w:val="24"/>
          <w:rtl/>
        </w:rPr>
        <w:t xml:space="preserve"> </w:t>
      </w:r>
      <w:r w:rsidR="00826E1F">
        <w:rPr>
          <w:rFonts w:ascii="Times New Roman" w:eastAsia="Times New Roman" w:hAnsi="Times New Roman" w:cs="Times New Roman"/>
          <w:sz w:val="24"/>
        </w:rPr>
        <w:t>Communication</w:t>
      </w:r>
      <w:r w:rsidR="007D4A5B">
        <w:rPr>
          <w:rFonts w:ascii="Times New Roman" w:eastAsia="Times New Roman" w:hAnsi="Times New Roman" w:cs="Times New Roman"/>
          <w:sz w:val="24"/>
        </w:rPr>
        <w:t xml:space="preserve"> </w:t>
      </w:r>
      <w:r w:rsidR="00F4453E">
        <w:rPr>
          <w:rFonts w:ascii="Times New Roman" w:eastAsia="Times New Roman" w:hAnsi="Times New Roman" w:cs="Times New Roman"/>
          <w:sz w:val="24"/>
        </w:rPr>
        <w:t xml:space="preserve">I would like </w:t>
      </w:r>
      <w:r w:rsidR="00025864">
        <w:rPr>
          <w:rFonts w:ascii="Times New Roman" w:eastAsia="Times New Roman" w:hAnsi="Times New Roman" w:cs="Times New Roman"/>
          <w:sz w:val="24"/>
        </w:rPr>
        <w:t>to</w:t>
      </w:r>
      <w:r w:rsidR="008C37AA">
        <w:rPr>
          <w:rFonts w:ascii="Times New Roman" w:eastAsia="Times New Roman" w:hAnsi="Times New Roman" w:cs="Times New Roman"/>
          <w:sz w:val="24"/>
        </w:rPr>
        <w:t xml:space="preserve"> work in</w:t>
      </w:r>
      <w:r w:rsidR="00837DC2">
        <w:rPr>
          <w:rFonts w:ascii="Times New Roman" w:eastAsia="Times New Roman" w:hAnsi="Times New Roman" w:cs="Times New Roman"/>
          <w:sz w:val="24"/>
        </w:rPr>
        <w:t xml:space="preserve"> </w:t>
      </w:r>
      <w:r w:rsidR="00916EEA">
        <w:rPr>
          <w:rFonts w:ascii="Times New Roman" w:eastAsia="Times New Roman" w:hAnsi="Times New Roman" w:cs="Times New Roman"/>
          <w:sz w:val="24"/>
        </w:rPr>
        <w:t>federal competitiveness and statistics authority</w:t>
      </w:r>
      <w:r w:rsidR="002A2442">
        <w:rPr>
          <w:rFonts w:ascii="Times New Roman" w:eastAsia="Times New Roman" w:hAnsi="Times New Roman" w:cs="Times New Roman"/>
          <w:sz w:val="24"/>
        </w:rPr>
        <w:t xml:space="preserve"> </w:t>
      </w:r>
      <w:r>
        <w:rPr>
          <w:rFonts w:ascii="Times New Roman" w:eastAsia="Times New Roman" w:hAnsi="Times New Roman" w:cs="Times New Roman"/>
          <w:sz w:val="24"/>
        </w:rPr>
        <w:t>where I can utilize and develop my skills further.</w:t>
      </w:r>
      <w:r w:rsidR="006325C6">
        <w:rPr>
          <w:rFonts w:ascii="Times New Roman" w:eastAsia="Times New Roman" w:hAnsi="Times New Roman" w:cs="Times New Roman"/>
          <w:sz w:val="24"/>
        </w:rPr>
        <w:t xml:space="preserve"> </w:t>
      </w:r>
    </w:p>
    <w:p w14:paraId="550C1037" w14:textId="77777777" w:rsidR="008A2D70" w:rsidRDefault="008A2D70" w:rsidP="003C584D">
      <w:pPr>
        <w:spacing w:after="209" w:line="240" w:lineRule="auto"/>
        <w:rPr>
          <w:rFonts w:ascii="Times New Roman" w:eastAsia="Times New Roman" w:hAnsi="Times New Roman" w:cs="Times New Roman"/>
          <w:sz w:val="24"/>
          <w:rtl/>
          <w:lang w:bidi="ar-AE"/>
        </w:rPr>
      </w:pPr>
    </w:p>
    <w:p w14:paraId="4AD6F455" w14:textId="77777777" w:rsidR="008A2D70" w:rsidRDefault="008A2D70" w:rsidP="003C584D">
      <w:pPr>
        <w:spacing w:after="209" w:line="240" w:lineRule="auto"/>
        <w:rPr>
          <w:rFonts w:ascii="Times New Roman" w:eastAsia="Times New Roman" w:hAnsi="Times New Roman" w:cs="Times New Roman"/>
          <w:sz w:val="24"/>
        </w:rPr>
      </w:pPr>
      <w:r w:rsidRPr="008A2D70">
        <w:rPr>
          <w:rFonts w:ascii="Times New Roman" w:eastAsia="Times New Roman" w:hAnsi="Times New Roman" w:cs="Times New Roman"/>
          <w:b/>
          <w:bCs/>
          <w:sz w:val="24"/>
          <w:u w:val="single"/>
        </w:rPr>
        <w:t>Related courses:</w:t>
      </w:r>
    </w:p>
    <w:p w14:paraId="33683F5D" w14:textId="2E15C4EC" w:rsidR="00584F22" w:rsidRDefault="008638FC" w:rsidP="00FB6920">
      <w:pPr>
        <w:spacing w:after="177"/>
        <w:ind w:left="-5" w:hanging="10"/>
        <w:rPr>
          <w:b/>
          <w:sz w:val="24"/>
          <w:u w:val="single" w:color="000000"/>
        </w:rPr>
      </w:pPr>
      <w:r>
        <w:rPr>
          <w:rFonts w:ascii="Times New Roman" w:eastAsia="Times New Roman" w:hAnsi="Times New Roman" w:cs="Times New Roman"/>
          <w:sz w:val="24"/>
        </w:rPr>
        <w:t>Research methods, policy case, communication</w:t>
      </w:r>
      <w:r w:rsidR="000B0ABD">
        <w:rPr>
          <w:rFonts w:ascii="Times New Roman" w:eastAsia="Times New Roman" w:hAnsi="Times New Roman" w:cs="Times New Roman"/>
          <w:sz w:val="24"/>
        </w:rPr>
        <w:t xml:space="preserve">, </w:t>
      </w:r>
      <w:r w:rsidR="00C42AF2">
        <w:rPr>
          <w:rFonts w:ascii="Times New Roman" w:eastAsia="Times New Roman" w:hAnsi="Times New Roman" w:cs="Times New Roman"/>
          <w:sz w:val="24"/>
        </w:rPr>
        <w:t>environmental science</w:t>
      </w:r>
      <w:r w:rsidR="002A2442">
        <w:rPr>
          <w:rFonts w:ascii="Times New Roman" w:eastAsia="Times New Roman" w:hAnsi="Times New Roman" w:cs="Times New Roman"/>
          <w:sz w:val="24"/>
        </w:rPr>
        <w:t>, Ethnography, Global awareness, culture and society, social and economic trends in the Gulf, peoples of the world, world history</w:t>
      </w:r>
      <w:r w:rsidR="00916EEA">
        <w:rPr>
          <w:rFonts w:ascii="Times New Roman" w:eastAsia="Times New Roman" w:hAnsi="Times New Roman" w:cs="Times New Roman"/>
          <w:sz w:val="24"/>
        </w:rPr>
        <w:t xml:space="preserve">, international relations </w:t>
      </w:r>
      <w:bookmarkStart w:id="0" w:name="_GoBack"/>
      <w:bookmarkEnd w:id="0"/>
      <w:r w:rsidR="002A2442">
        <w:rPr>
          <w:rFonts w:ascii="Times New Roman" w:eastAsia="Times New Roman" w:hAnsi="Times New Roman" w:cs="Times New Roman"/>
          <w:sz w:val="24"/>
        </w:rPr>
        <w:t xml:space="preserve"> </w:t>
      </w:r>
      <w:r w:rsidR="00C42AF2">
        <w:rPr>
          <w:rFonts w:ascii="Times New Roman" w:eastAsia="Times New Roman" w:hAnsi="Times New Roman" w:cs="Times New Roman"/>
          <w:sz w:val="24"/>
        </w:rPr>
        <w:t xml:space="preserve"> </w:t>
      </w:r>
    </w:p>
    <w:p w14:paraId="4153AE7F" w14:textId="77777777" w:rsidR="008638FC" w:rsidRDefault="008638FC">
      <w:pPr>
        <w:spacing w:after="177"/>
        <w:ind w:left="-5" w:hanging="10"/>
        <w:rPr>
          <w:b/>
          <w:sz w:val="24"/>
          <w:u w:val="single" w:color="000000"/>
        </w:rPr>
      </w:pPr>
    </w:p>
    <w:p w14:paraId="425A2490" w14:textId="77777777" w:rsidR="00674BCD" w:rsidRDefault="00385F06">
      <w:pPr>
        <w:spacing w:after="177"/>
        <w:ind w:left="-5" w:hanging="10"/>
      </w:pPr>
      <w:r>
        <w:rPr>
          <w:b/>
          <w:sz w:val="24"/>
          <w:u w:val="single" w:color="000000"/>
        </w:rPr>
        <w:t>Education</w:t>
      </w:r>
      <w:r>
        <w:rPr>
          <w:b/>
          <w:sz w:val="24"/>
        </w:rPr>
        <w:t xml:space="preserve"> </w:t>
      </w:r>
    </w:p>
    <w:p w14:paraId="17398DC5" w14:textId="77777777" w:rsidR="00674BCD" w:rsidRDefault="00385F06" w:rsidP="00B8270F">
      <w:pPr>
        <w:spacing w:after="189" w:line="250" w:lineRule="auto"/>
        <w:ind w:left="-5" w:hanging="10"/>
        <w:rPr>
          <w:b/>
          <w:bCs/>
          <w:sz w:val="24"/>
        </w:rPr>
      </w:pPr>
      <w:r w:rsidRPr="00594734">
        <w:rPr>
          <w:b/>
          <w:bCs/>
          <w:sz w:val="24"/>
        </w:rPr>
        <w:t>Bachelor of Arts</w:t>
      </w:r>
      <w:r w:rsidR="00594734">
        <w:rPr>
          <w:b/>
          <w:bCs/>
          <w:sz w:val="24"/>
        </w:rPr>
        <w:t>, Major</w:t>
      </w:r>
      <w:r w:rsidRPr="00594734">
        <w:rPr>
          <w:b/>
          <w:bCs/>
          <w:sz w:val="24"/>
        </w:rPr>
        <w:t xml:space="preserve"> in Emirate studies </w:t>
      </w:r>
      <w:r w:rsidR="00594734">
        <w:rPr>
          <w:b/>
          <w:bCs/>
          <w:sz w:val="24"/>
        </w:rPr>
        <w:t xml:space="preserve">                                 </w:t>
      </w:r>
      <w:r w:rsidR="007D4A5B">
        <w:rPr>
          <w:b/>
          <w:bCs/>
          <w:sz w:val="24"/>
        </w:rPr>
        <w:t>2016</w:t>
      </w:r>
    </w:p>
    <w:p w14:paraId="16006FCC" w14:textId="77777777" w:rsidR="00594734" w:rsidRPr="00594734" w:rsidRDefault="00594734" w:rsidP="00BB75A9">
      <w:pPr>
        <w:spacing w:after="189" w:line="250" w:lineRule="auto"/>
        <w:ind w:left="-5" w:hanging="10"/>
        <w:rPr>
          <w:sz w:val="24"/>
        </w:rPr>
      </w:pPr>
      <w:r>
        <w:rPr>
          <w:sz w:val="24"/>
        </w:rPr>
        <w:t>Zayed University, Abu Dhabi, UAE</w:t>
      </w:r>
    </w:p>
    <w:p w14:paraId="29CDA58D" w14:textId="77777777" w:rsidR="00EB74C6" w:rsidRDefault="00EB74C6" w:rsidP="002801DC">
      <w:pPr>
        <w:spacing w:after="0" w:line="405" w:lineRule="auto"/>
        <w:ind w:left="-5" w:right="274" w:hanging="10"/>
        <w:rPr>
          <w:b/>
          <w:sz w:val="24"/>
        </w:rPr>
      </w:pPr>
    </w:p>
    <w:p w14:paraId="5154CDCA" w14:textId="77777777" w:rsidR="00674BCD" w:rsidRPr="007D4A5B" w:rsidRDefault="00385F06" w:rsidP="002801DC">
      <w:pPr>
        <w:spacing w:after="0" w:line="405" w:lineRule="auto"/>
        <w:ind w:left="-5" w:right="274" w:hanging="10"/>
        <w:rPr>
          <w:b/>
          <w:bCs/>
        </w:rPr>
      </w:pPr>
      <w:proofErr w:type="spellStart"/>
      <w:r>
        <w:rPr>
          <w:b/>
          <w:sz w:val="24"/>
        </w:rPr>
        <w:t>ALshahama</w:t>
      </w:r>
      <w:proofErr w:type="spellEnd"/>
      <w:r>
        <w:rPr>
          <w:b/>
          <w:sz w:val="24"/>
        </w:rPr>
        <w:t xml:space="preserve"> school, Abu Dhabi, UAE</w:t>
      </w:r>
      <w:r>
        <w:rPr>
          <w:sz w:val="24"/>
        </w:rPr>
        <w:t xml:space="preserve">                                          </w:t>
      </w:r>
      <w:r w:rsidR="007D4A5B" w:rsidRPr="007D4A5B">
        <w:rPr>
          <w:b/>
          <w:bCs/>
          <w:sz w:val="24"/>
        </w:rPr>
        <w:t>2010</w:t>
      </w:r>
      <w:r w:rsidRPr="007D4A5B">
        <w:rPr>
          <w:b/>
          <w:bCs/>
          <w:sz w:val="24"/>
        </w:rPr>
        <w:t xml:space="preserve"> </w:t>
      </w:r>
    </w:p>
    <w:p w14:paraId="3D67A7BC" w14:textId="77777777" w:rsidR="00674BCD" w:rsidRDefault="00385F06">
      <w:pPr>
        <w:spacing w:after="189" w:line="250" w:lineRule="auto"/>
        <w:ind w:left="-5" w:hanging="10"/>
      </w:pPr>
      <w:r>
        <w:rPr>
          <w:sz w:val="24"/>
        </w:rPr>
        <w:t xml:space="preserve">High school Diploma </w:t>
      </w:r>
    </w:p>
    <w:p w14:paraId="4C9A999C" w14:textId="77777777" w:rsidR="00674BCD" w:rsidRDefault="00385F06">
      <w:pPr>
        <w:spacing w:after="178"/>
      </w:pPr>
      <w:r>
        <w:rPr>
          <w:b/>
          <w:sz w:val="24"/>
        </w:rPr>
        <w:t xml:space="preserve"> </w:t>
      </w:r>
    </w:p>
    <w:p w14:paraId="6203C5FE" w14:textId="77777777" w:rsidR="00674BCD" w:rsidRDefault="00385F06">
      <w:pPr>
        <w:pStyle w:val="Heading1"/>
        <w:ind w:left="-5"/>
      </w:pPr>
      <w:r>
        <w:t>Work experience</w:t>
      </w:r>
      <w:r>
        <w:rPr>
          <w:u w:val="none"/>
        </w:rPr>
        <w:t xml:space="preserve"> </w:t>
      </w:r>
    </w:p>
    <w:p w14:paraId="45CF96B0" w14:textId="77777777" w:rsidR="00674BCD" w:rsidRDefault="00385F06">
      <w:pPr>
        <w:spacing w:after="177"/>
        <w:ind w:left="-5" w:hanging="10"/>
      </w:pPr>
      <w:r>
        <w:rPr>
          <w:b/>
          <w:sz w:val="24"/>
        </w:rPr>
        <w:t xml:space="preserve">Abu Dhabi authority housing, Abu Dhabi, UAE.  </w:t>
      </w:r>
    </w:p>
    <w:p w14:paraId="47D4A99D" w14:textId="77777777" w:rsidR="00674BCD" w:rsidRDefault="00385F06">
      <w:pPr>
        <w:spacing w:after="177"/>
        <w:ind w:left="-5" w:hanging="10"/>
      </w:pPr>
      <w:r>
        <w:rPr>
          <w:b/>
          <w:sz w:val="24"/>
        </w:rPr>
        <w:t xml:space="preserve">Summer job                                                                                        2015 </w:t>
      </w:r>
    </w:p>
    <w:p w14:paraId="447BD768" w14:textId="77777777" w:rsidR="00674BCD" w:rsidRDefault="00385F06">
      <w:pPr>
        <w:spacing w:after="189" w:line="250" w:lineRule="auto"/>
        <w:ind w:left="-5" w:hanging="10"/>
      </w:pPr>
      <w:r>
        <w:rPr>
          <w:sz w:val="24"/>
        </w:rPr>
        <w:t xml:space="preserve">Worked in call center and supported the employees in the section of complaints. </w:t>
      </w:r>
    </w:p>
    <w:p w14:paraId="5E0395C8" w14:textId="77777777" w:rsidR="00674BCD" w:rsidRDefault="00385F06">
      <w:pPr>
        <w:spacing w:after="189" w:line="250" w:lineRule="auto"/>
        <w:ind w:left="-5" w:hanging="10"/>
      </w:pPr>
      <w:r>
        <w:rPr>
          <w:sz w:val="24"/>
        </w:rPr>
        <w:lastRenderedPageBreak/>
        <w:t xml:space="preserve">Worked in reception.  </w:t>
      </w:r>
    </w:p>
    <w:p w14:paraId="4A96142A" w14:textId="77777777" w:rsidR="00C96177" w:rsidRDefault="00385F06" w:rsidP="00C96177">
      <w:pPr>
        <w:spacing w:after="189" w:line="250" w:lineRule="auto"/>
        <w:ind w:left="-5" w:hanging="10"/>
      </w:pPr>
      <w:r>
        <w:rPr>
          <w:sz w:val="24"/>
        </w:rPr>
        <w:t xml:space="preserve">Worked in counter and Filled people’s orders who wanted land or house. </w:t>
      </w:r>
    </w:p>
    <w:p w14:paraId="7A90686B" w14:textId="77777777" w:rsidR="007D4A5B" w:rsidRDefault="00385F06" w:rsidP="007D4A5B">
      <w:pPr>
        <w:spacing w:after="189" w:line="250" w:lineRule="auto"/>
        <w:ind w:left="-5" w:hanging="10"/>
      </w:pPr>
      <w:r>
        <w:rPr>
          <w:sz w:val="24"/>
        </w:rPr>
        <w:t>Assisted emplo</w:t>
      </w:r>
      <w:r w:rsidR="00C96177">
        <w:rPr>
          <w:sz w:val="24"/>
        </w:rPr>
        <w:t xml:space="preserve">yees in work of Municipal list. </w:t>
      </w:r>
    </w:p>
    <w:p w14:paraId="1102D6EC" w14:textId="77777777" w:rsidR="007D4A5B" w:rsidRDefault="007D4A5B" w:rsidP="007D4A5B">
      <w:pPr>
        <w:spacing w:after="189" w:line="250" w:lineRule="auto"/>
        <w:ind w:left="-5" w:hanging="10"/>
        <w:rPr>
          <w:b/>
          <w:sz w:val="24"/>
        </w:rPr>
      </w:pPr>
    </w:p>
    <w:p w14:paraId="34FBCD90" w14:textId="77777777" w:rsidR="009F4694" w:rsidRDefault="009F4694" w:rsidP="009F4694">
      <w:pPr>
        <w:spacing w:after="189" w:line="250" w:lineRule="auto"/>
        <w:rPr>
          <w:b/>
          <w:sz w:val="24"/>
        </w:rPr>
      </w:pPr>
    </w:p>
    <w:p w14:paraId="3B09DF23" w14:textId="77777777" w:rsidR="00674BCD" w:rsidRDefault="00385F06" w:rsidP="009F4694">
      <w:pPr>
        <w:spacing w:after="189" w:line="250" w:lineRule="auto"/>
      </w:pPr>
      <w:r>
        <w:rPr>
          <w:b/>
          <w:sz w:val="24"/>
        </w:rPr>
        <w:t>Federal national council, Abu Dhabi, UAE</w:t>
      </w:r>
      <w:r>
        <w:rPr>
          <w:sz w:val="24"/>
        </w:rPr>
        <w:t xml:space="preserve"> </w:t>
      </w:r>
    </w:p>
    <w:p w14:paraId="04C202AE" w14:textId="77777777" w:rsidR="00674BCD" w:rsidRDefault="00385F06" w:rsidP="0054136A">
      <w:pPr>
        <w:spacing w:after="177"/>
      </w:pPr>
      <w:r>
        <w:rPr>
          <w:b/>
          <w:sz w:val="24"/>
        </w:rPr>
        <w:t xml:space="preserve">Internship                                                                                               2016 </w:t>
      </w:r>
    </w:p>
    <w:p w14:paraId="21ED9332" w14:textId="77777777" w:rsidR="00674BCD" w:rsidRDefault="00385F06">
      <w:pPr>
        <w:spacing w:after="189" w:line="250" w:lineRule="auto"/>
        <w:ind w:left="-5" w:hanging="10"/>
      </w:pPr>
      <w:r>
        <w:rPr>
          <w:sz w:val="24"/>
        </w:rPr>
        <w:t xml:space="preserve">Worked in research Centre  </w:t>
      </w:r>
    </w:p>
    <w:p w14:paraId="3234B1AB" w14:textId="77777777" w:rsidR="00674BCD" w:rsidRDefault="00385F06">
      <w:pPr>
        <w:spacing w:after="189" w:line="250" w:lineRule="auto"/>
        <w:ind w:left="-5" w:hanging="10"/>
      </w:pPr>
      <w:r>
        <w:rPr>
          <w:sz w:val="24"/>
        </w:rPr>
        <w:t xml:space="preserve">Attended the parliament  </w:t>
      </w:r>
    </w:p>
    <w:p w14:paraId="2A90B20F" w14:textId="77777777" w:rsidR="00674BCD" w:rsidRDefault="00385F06">
      <w:pPr>
        <w:spacing w:after="178"/>
      </w:pPr>
      <w:r>
        <w:rPr>
          <w:sz w:val="24"/>
        </w:rPr>
        <w:t xml:space="preserve"> </w:t>
      </w:r>
    </w:p>
    <w:p w14:paraId="0C0BA120" w14:textId="77777777" w:rsidR="00674BCD" w:rsidRDefault="00385F06">
      <w:pPr>
        <w:pStyle w:val="Heading1"/>
        <w:ind w:left="-5"/>
      </w:pPr>
      <w:r>
        <w:t>Extra-curricular activities</w:t>
      </w:r>
      <w:r>
        <w:rPr>
          <w:u w:val="none"/>
        </w:rPr>
        <w:t xml:space="preserve"> </w:t>
      </w:r>
    </w:p>
    <w:p w14:paraId="3530FA87" w14:textId="77777777" w:rsidR="00674BCD" w:rsidRDefault="00385F06">
      <w:pPr>
        <w:spacing w:after="177"/>
        <w:ind w:left="-5" w:hanging="10"/>
      </w:pPr>
      <w:r>
        <w:rPr>
          <w:b/>
          <w:sz w:val="24"/>
        </w:rPr>
        <w:t xml:space="preserve">Zayed university, Abu Dhabi </w:t>
      </w:r>
    </w:p>
    <w:p w14:paraId="3307E5D6" w14:textId="77777777" w:rsidR="00674BCD" w:rsidRDefault="00385F06">
      <w:pPr>
        <w:spacing w:after="177"/>
        <w:ind w:left="-5" w:hanging="10"/>
      </w:pPr>
      <w:r>
        <w:rPr>
          <w:b/>
          <w:sz w:val="24"/>
        </w:rPr>
        <w:t xml:space="preserve">Volunteer, pension fund, Abu Dhabi, UAE                                        2016 </w:t>
      </w:r>
    </w:p>
    <w:p w14:paraId="5108FF95" w14:textId="77777777" w:rsidR="00674BCD" w:rsidRDefault="00385F06">
      <w:pPr>
        <w:spacing w:after="189" w:line="250" w:lineRule="auto"/>
        <w:ind w:left="-5" w:hanging="10"/>
      </w:pPr>
      <w:r>
        <w:rPr>
          <w:sz w:val="24"/>
        </w:rPr>
        <w:t xml:space="preserve">I was assistant for employers in communication department.  </w:t>
      </w:r>
    </w:p>
    <w:p w14:paraId="6141E3D9" w14:textId="77777777" w:rsidR="00674BCD" w:rsidRDefault="00385F06">
      <w:pPr>
        <w:spacing w:after="178"/>
      </w:pPr>
      <w:r>
        <w:rPr>
          <w:sz w:val="24"/>
        </w:rPr>
        <w:t xml:space="preserve"> </w:t>
      </w:r>
    </w:p>
    <w:p w14:paraId="37CEEB2D" w14:textId="77777777" w:rsidR="00674BCD" w:rsidRDefault="00385F06">
      <w:pPr>
        <w:spacing w:after="177"/>
        <w:ind w:left="-5" w:hanging="10"/>
      </w:pPr>
      <w:r>
        <w:rPr>
          <w:b/>
          <w:sz w:val="24"/>
        </w:rPr>
        <w:t xml:space="preserve">Zayed university, Abu Dhabi, UAE, courses, project: </w:t>
      </w:r>
    </w:p>
    <w:p w14:paraId="1820F40B" w14:textId="77777777" w:rsidR="00674BCD" w:rsidRDefault="00385F06">
      <w:pPr>
        <w:spacing w:after="177"/>
        <w:ind w:left="-5" w:hanging="10"/>
      </w:pPr>
      <w:r>
        <w:rPr>
          <w:b/>
          <w:sz w:val="24"/>
        </w:rPr>
        <w:t xml:space="preserve">- Archaeology field school: </w:t>
      </w:r>
    </w:p>
    <w:p w14:paraId="433F038B" w14:textId="77777777" w:rsidR="00674BCD" w:rsidRDefault="00385F06">
      <w:pPr>
        <w:spacing w:after="189" w:line="250" w:lineRule="auto"/>
        <w:ind w:left="-5" w:hanging="10"/>
      </w:pPr>
      <w:r>
        <w:rPr>
          <w:sz w:val="24"/>
        </w:rPr>
        <w:t xml:space="preserve">I went to Alain with my instructors and students for one month as a course study. We went to the Jimi oasis and Al Qattara oasis to record walls and plots for the report, and interviewed local farmers and some local people there. This trip was organized with TCA.  </w:t>
      </w:r>
    </w:p>
    <w:p w14:paraId="6377B227" w14:textId="77777777" w:rsidR="00674BCD" w:rsidRDefault="00385F06">
      <w:pPr>
        <w:spacing w:after="177"/>
        <w:ind w:left="-5" w:hanging="10"/>
      </w:pPr>
      <w:r>
        <w:rPr>
          <w:b/>
          <w:sz w:val="24"/>
        </w:rPr>
        <w:t xml:space="preserve">- Oral history: </w:t>
      </w:r>
    </w:p>
    <w:p w14:paraId="01FA6707" w14:textId="77777777" w:rsidR="00674BCD" w:rsidRDefault="00385F06">
      <w:pPr>
        <w:spacing w:after="189" w:line="250" w:lineRule="auto"/>
        <w:ind w:left="-5" w:hanging="10"/>
        <w:rPr>
          <w:sz w:val="24"/>
        </w:rPr>
      </w:pPr>
      <w:r>
        <w:rPr>
          <w:sz w:val="24"/>
        </w:rPr>
        <w:t>I did interview “oral history” with old person to get some histo</w:t>
      </w:r>
      <w:r w:rsidR="005A4D52">
        <w:rPr>
          <w:sz w:val="24"/>
        </w:rPr>
        <w:t>rical</w:t>
      </w:r>
      <w:r>
        <w:rPr>
          <w:sz w:val="24"/>
        </w:rPr>
        <w:t xml:space="preserve"> information for my research. This was supported with the National Archive.  </w:t>
      </w:r>
    </w:p>
    <w:p w14:paraId="7E4F1762" w14:textId="77777777" w:rsidR="00EC3022" w:rsidRPr="00EC3022" w:rsidRDefault="00EC3022">
      <w:pPr>
        <w:spacing w:after="189" w:line="250" w:lineRule="auto"/>
        <w:ind w:left="-5" w:hanging="10"/>
        <w:rPr>
          <w:b/>
          <w:bCs/>
        </w:rPr>
      </w:pPr>
      <w:r w:rsidRPr="00EC3022">
        <w:rPr>
          <w:b/>
          <w:bCs/>
          <w:sz w:val="24"/>
        </w:rPr>
        <w:t>- Heritage of the Gulf:</w:t>
      </w:r>
    </w:p>
    <w:p w14:paraId="3B411260" w14:textId="77777777" w:rsidR="00674BCD" w:rsidRDefault="00385F06">
      <w:pPr>
        <w:spacing w:after="176"/>
      </w:pPr>
      <w:r>
        <w:rPr>
          <w:sz w:val="24"/>
        </w:rPr>
        <w:t xml:space="preserve"> </w:t>
      </w:r>
      <w:r w:rsidR="00EC3022">
        <w:rPr>
          <w:sz w:val="24"/>
        </w:rPr>
        <w:t xml:space="preserve">I took some pictures of castle in Muscat and I suggested some modifications and correction and wrote policies for the castle and for tourists. The purpose of this </w:t>
      </w:r>
      <w:r w:rsidR="00E274DC">
        <w:rPr>
          <w:sz w:val="24"/>
        </w:rPr>
        <w:t xml:space="preserve">make the castle attractive for tourists. </w:t>
      </w:r>
    </w:p>
    <w:p w14:paraId="4A6ABC86" w14:textId="77777777" w:rsidR="004A203B" w:rsidRDefault="004A203B" w:rsidP="005E06BC">
      <w:pPr>
        <w:pStyle w:val="Heading1"/>
        <w:ind w:left="0" w:firstLine="0"/>
      </w:pPr>
    </w:p>
    <w:p w14:paraId="7BCF3DBD" w14:textId="77777777" w:rsidR="000E2572" w:rsidRPr="000E2572" w:rsidRDefault="00385F06" w:rsidP="000E2572">
      <w:pPr>
        <w:pStyle w:val="Heading1"/>
        <w:ind w:left="0" w:firstLine="0"/>
        <w:rPr>
          <w:b w:val="0"/>
          <w:u w:val="none"/>
        </w:rPr>
      </w:pPr>
      <w:r>
        <w:t>Work Related Skills</w:t>
      </w:r>
      <w:r>
        <w:rPr>
          <w:b w:val="0"/>
          <w:u w:val="none"/>
        </w:rPr>
        <w:t xml:space="preserve"> </w:t>
      </w:r>
    </w:p>
    <w:p w14:paraId="58806C6D" w14:textId="77777777" w:rsidR="00C96177" w:rsidRDefault="00025864" w:rsidP="00C96177">
      <w:pPr>
        <w:spacing w:after="177"/>
        <w:ind w:left="-5" w:hanging="10"/>
      </w:pPr>
      <w:r>
        <w:rPr>
          <w:b/>
          <w:sz w:val="24"/>
        </w:rPr>
        <w:t xml:space="preserve">- </w:t>
      </w:r>
      <w:r w:rsidR="00385F06">
        <w:rPr>
          <w:b/>
          <w:sz w:val="24"/>
        </w:rPr>
        <w:t xml:space="preserve">Computer skills </w:t>
      </w:r>
    </w:p>
    <w:p w14:paraId="51CC79AC" w14:textId="77777777" w:rsidR="00674BCD" w:rsidRDefault="00385F06" w:rsidP="00C96177">
      <w:pPr>
        <w:spacing w:after="177"/>
        <w:ind w:left="-5" w:hanging="10"/>
      </w:pPr>
      <w:r>
        <w:rPr>
          <w:sz w:val="24"/>
        </w:rPr>
        <w:t>Using of Microsoft Word</w:t>
      </w:r>
      <w:r w:rsidR="00FA72AC">
        <w:rPr>
          <w:sz w:val="24"/>
        </w:rPr>
        <w:t xml:space="preserve">, Excel, and </w:t>
      </w:r>
      <w:r>
        <w:rPr>
          <w:sz w:val="24"/>
        </w:rPr>
        <w:t xml:space="preserve">PowerPoint. </w:t>
      </w:r>
    </w:p>
    <w:p w14:paraId="2C64A0CA" w14:textId="77777777" w:rsidR="003D2E1E" w:rsidRDefault="003D2E1E">
      <w:pPr>
        <w:spacing w:after="177"/>
        <w:ind w:left="-5" w:hanging="10"/>
        <w:rPr>
          <w:b/>
          <w:sz w:val="24"/>
        </w:rPr>
      </w:pPr>
    </w:p>
    <w:p w14:paraId="2B792F0A" w14:textId="77777777" w:rsidR="004A203B" w:rsidRDefault="00025864">
      <w:pPr>
        <w:spacing w:after="177"/>
        <w:ind w:left="-5" w:hanging="10"/>
        <w:rPr>
          <w:b/>
          <w:sz w:val="24"/>
        </w:rPr>
      </w:pPr>
      <w:r>
        <w:rPr>
          <w:b/>
          <w:sz w:val="24"/>
        </w:rPr>
        <w:t>-</w:t>
      </w:r>
      <w:r w:rsidR="00AE74A9">
        <w:rPr>
          <w:b/>
          <w:sz w:val="24"/>
        </w:rPr>
        <w:t xml:space="preserve"> </w:t>
      </w:r>
      <w:r w:rsidR="00C74CDE">
        <w:rPr>
          <w:b/>
          <w:sz w:val="24"/>
        </w:rPr>
        <w:t>Good Communication</w:t>
      </w:r>
    </w:p>
    <w:p w14:paraId="630E5B50" w14:textId="77777777" w:rsidR="003D2E1E" w:rsidRDefault="003D2E1E">
      <w:pPr>
        <w:spacing w:after="177"/>
        <w:ind w:left="-5" w:hanging="10"/>
        <w:rPr>
          <w:b/>
          <w:sz w:val="24"/>
        </w:rPr>
      </w:pPr>
    </w:p>
    <w:p w14:paraId="38D1ED3F" w14:textId="77777777" w:rsidR="007C00AC" w:rsidRDefault="00025864">
      <w:pPr>
        <w:spacing w:after="177"/>
        <w:ind w:left="-5" w:hanging="10"/>
        <w:rPr>
          <w:b/>
          <w:sz w:val="24"/>
        </w:rPr>
      </w:pPr>
      <w:r>
        <w:rPr>
          <w:b/>
          <w:sz w:val="24"/>
        </w:rPr>
        <w:t xml:space="preserve">- </w:t>
      </w:r>
      <w:r w:rsidR="007C00AC">
        <w:rPr>
          <w:b/>
          <w:sz w:val="24"/>
        </w:rPr>
        <w:t>Writing research and reports</w:t>
      </w:r>
    </w:p>
    <w:p w14:paraId="688753EA" w14:textId="77777777" w:rsidR="003D2E1E" w:rsidRDefault="003D2E1E">
      <w:pPr>
        <w:spacing w:after="177"/>
        <w:ind w:left="-5" w:hanging="10"/>
        <w:rPr>
          <w:b/>
          <w:sz w:val="24"/>
        </w:rPr>
      </w:pPr>
    </w:p>
    <w:p w14:paraId="2AAB2388" w14:textId="77777777" w:rsidR="00674BCD" w:rsidRDefault="00025864">
      <w:pPr>
        <w:spacing w:after="177"/>
        <w:ind w:left="-5" w:hanging="10"/>
      </w:pPr>
      <w:r>
        <w:rPr>
          <w:b/>
          <w:sz w:val="24"/>
        </w:rPr>
        <w:t xml:space="preserve">- </w:t>
      </w:r>
      <w:r w:rsidR="00385F06">
        <w:rPr>
          <w:b/>
          <w:sz w:val="24"/>
        </w:rPr>
        <w:t>Language skills</w:t>
      </w:r>
      <w:r w:rsidR="00385F06">
        <w:rPr>
          <w:sz w:val="24"/>
        </w:rPr>
        <w:t xml:space="preserve"> </w:t>
      </w:r>
    </w:p>
    <w:p w14:paraId="027EE4FD" w14:textId="77777777" w:rsidR="00674BCD" w:rsidRDefault="00385F06">
      <w:pPr>
        <w:spacing w:after="452" w:line="250" w:lineRule="auto"/>
        <w:ind w:left="-5" w:hanging="10"/>
      </w:pPr>
      <w:r>
        <w:rPr>
          <w:sz w:val="24"/>
        </w:rPr>
        <w:t xml:space="preserve">Bilingual – Arabic and English </w:t>
      </w:r>
    </w:p>
    <w:p w14:paraId="59236373" w14:textId="77777777" w:rsidR="00674BCD" w:rsidRDefault="00385F06">
      <w:pPr>
        <w:spacing w:after="0"/>
        <w:ind w:left="333"/>
        <w:jc w:val="center"/>
      </w:pPr>
      <w:r>
        <w:rPr>
          <w:b/>
          <w:sz w:val="52"/>
        </w:rPr>
        <w:t xml:space="preserve"> </w:t>
      </w:r>
    </w:p>
    <w:sectPr w:rsidR="00674BCD">
      <w:pgSz w:w="12240" w:h="15840"/>
      <w:pgMar w:top="1488" w:right="1654" w:bottom="173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CD"/>
    <w:rsid w:val="00005B97"/>
    <w:rsid w:val="000177A8"/>
    <w:rsid w:val="0002453F"/>
    <w:rsid w:val="00024AEB"/>
    <w:rsid w:val="00025864"/>
    <w:rsid w:val="0004781B"/>
    <w:rsid w:val="0005593E"/>
    <w:rsid w:val="0006002C"/>
    <w:rsid w:val="000708DA"/>
    <w:rsid w:val="0008011E"/>
    <w:rsid w:val="000B0ABD"/>
    <w:rsid w:val="000D3D80"/>
    <w:rsid w:val="000E2572"/>
    <w:rsid w:val="001078E5"/>
    <w:rsid w:val="00110D1C"/>
    <w:rsid w:val="001667C6"/>
    <w:rsid w:val="0017609E"/>
    <w:rsid w:val="001801AC"/>
    <w:rsid w:val="00183790"/>
    <w:rsid w:val="0018590E"/>
    <w:rsid w:val="001942D5"/>
    <w:rsid w:val="001A0210"/>
    <w:rsid w:val="001E6321"/>
    <w:rsid w:val="001E69EA"/>
    <w:rsid w:val="001E7D68"/>
    <w:rsid w:val="00217A51"/>
    <w:rsid w:val="002270F0"/>
    <w:rsid w:val="002375B9"/>
    <w:rsid w:val="002435CA"/>
    <w:rsid w:val="002476FE"/>
    <w:rsid w:val="00255BE9"/>
    <w:rsid w:val="00256062"/>
    <w:rsid w:val="00264F3E"/>
    <w:rsid w:val="00274DD4"/>
    <w:rsid w:val="002801DC"/>
    <w:rsid w:val="00282F65"/>
    <w:rsid w:val="0029090C"/>
    <w:rsid w:val="00292947"/>
    <w:rsid w:val="002A2442"/>
    <w:rsid w:val="002A37FC"/>
    <w:rsid w:val="002A4757"/>
    <w:rsid w:val="002A4AE8"/>
    <w:rsid w:val="002B34ED"/>
    <w:rsid w:val="002E18B1"/>
    <w:rsid w:val="002F30E9"/>
    <w:rsid w:val="0032194F"/>
    <w:rsid w:val="003241EC"/>
    <w:rsid w:val="00326189"/>
    <w:rsid w:val="00330589"/>
    <w:rsid w:val="00332DA7"/>
    <w:rsid w:val="00336B97"/>
    <w:rsid w:val="00352F7C"/>
    <w:rsid w:val="00375A4F"/>
    <w:rsid w:val="00383271"/>
    <w:rsid w:val="00385F06"/>
    <w:rsid w:val="003C584D"/>
    <w:rsid w:val="003C72DC"/>
    <w:rsid w:val="003D0B67"/>
    <w:rsid w:val="003D2E1E"/>
    <w:rsid w:val="003E5ADD"/>
    <w:rsid w:val="003E7E9A"/>
    <w:rsid w:val="003F40B9"/>
    <w:rsid w:val="003F50A3"/>
    <w:rsid w:val="00412870"/>
    <w:rsid w:val="00417DA4"/>
    <w:rsid w:val="0043264A"/>
    <w:rsid w:val="00441D80"/>
    <w:rsid w:val="00483AB9"/>
    <w:rsid w:val="00483BC5"/>
    <w:rsid w:val="00484A80"/>
    <w:rsid w:val="004A0CE1"/>
    <w:rsid w:val="004A203B"/>
    <w:rsid w:val="004D07C0"/>
    <w:rsid w:val="004D4752"/>
    <w:rsid w:val="004E6A50"/>
    <w:rsid w:val="004F7400"/>
    <w:rsid w:val="004F7562"/>
    <w:rsid w:val="005027AB"/>
    <w:rsid w:val="00514988"/>
    <w:rsid w:val="00520491"/>
    <w:rsid w:val="00522F11"/>
    <w:rsid w:val="0054136A"/>
    <w:rsid w:val="00566C37"/>
    <w:rsid w:val="00581DD5"/>
    <w:rsid w:val="00584F22"/>
    <w:rsid w:val="00594734"/>
    <w:rsid w:val="005A4B8E"/>
    <w:rsid w:val="005A4D52"/>
    <w:rsid w:val="005C4BBB"/>
    <w:rsid w:val="005D03C8"/>
    <w:rsid w:val="005E06BC"/>
    <w:rsid w:val="005F29C9"/>
    <w:rsid w:val="006006C2"/>
    <w:rsid w:val="00601872"/>
    <w:rsid w:val="006325C6"/>
    <w:rsid w:val="006576A9"/>
    <w:rsid w:val="00674BCD"/>
    <w:rsid w:val="00682887"/>
    <w:rsid w:val="0068368E"/>
    <w:rsid w:val="00683C15"/>
    <w:rsid w:val="006954E2"/>
    <w:rsid w:val="00696A5D"/>
    <w:rsid w:val="006B3874"/>
    <w:rsid w:val="006B5321"/>
    <w:rsid w:val="006C0260"/>
    <w:rsid w:val="006D1D4F"/>
    <w:rsid w:val="006D1E41"/>
    <w:rsid w:val="006F68CD"/>
    <w:rsid w:val="00721F99"/>
    <w:rsid w:val="007366C8"/>
    <w:rsid w:val="00747CB5"/>
    <w:rsid w:val="00755259"/>
    <w:rsid w:val="00762837"/>
    <w:rsid w:val="00764555"/>
    <w:rsid w:val="007757D1"/>
    <w:rsid w:val="00780973"/>
    <w:rsid w:val="007B1407"/>
    <w:rsid w:val="007B168A"/>
    <w:rsid w:val="007B651A"/>
    <w:rsid w:val="007C00AC"/>
    <w:rsid w:val="007C3E10"/>
    <w:rsid w:val="007D0AB7"/>
    <w:rsid w:val="007D2599"/>
    <w:rsid w:val="007D2A47"/>
    <w:rsid w:val="007D4A5B"/>
    <w:rsid w:val="007F63AD"/>
    <w:rsid w:val="0080729C"/>
    <w:rsid w:val="00822B2E"/>
    <w:rsid w:val="00825751"/>
    <w:rsid w:val="00826E1F"/>
    <w:rsid w:val="00837DC2"/>
    <w:rsid w:val="00837F1D"/>
    <w:rsid w:val="0084742D"/>
    <w:rsid w:val="008638FC"/>
    <w:rsid w:val="00866C57"/>
    <w:rsid w:val="008852E5"/>
    <w:rsid w:val="008A2D70"/>
    <w:rsid w:val="008C37AA"/>
    <w:rsid w:val="008E6470"/>
    <w:rsid w:val="008F6015"/>
    <w:rsid w:val="008F6EED"/>
    <w:rsid w:val="0090554D"/>
    <w:rsid w:val="00915A88"/>
    <w:rsid w:val="00916EEA"/>
    <w:rsid w:val="00917016"/>
    <w:rsid w:val="00924571"/>
    <w:rsid w:val="00925516"/>
    <w:rsid w:val="00942992"/>
    <w:rsid w:val="0095445E"/>
    <w:rsid w:val="00967F8E"/>
    <w:rsid w:val="00985253"/>
    <w:rsid w:val="00992A89"/>
    <w:rsid w:val="00996AF5"/>
    <w:rsid w:val="009A0384"/>
    <w:rsid w:val="009D1F57"/>
    <w:rsid w:val="009F4694"/>
    <w:rsid w:val="00A021F1"/>
    <w:rsid w:val="00A10575"/>
    <w:rsid w:val="00A21329"/>
    <w:rsid w:val="00A3007E"/>
    <w:rsid w:val="00A548A5"/>
    <w:rsid w:val="00A54928"/>
    <w:rsid w:val="00A6046A"/>
    <w:rsid w:val="00A64881"/>
    <w:rsid w:val="00A74406"/>
    <w:rsid w:val="00A76889"/>
    <w:rsid w:val="00A95E02"/>
    <w:rsid w:val="00AB50CC"/>
    <w:rsid w:val="00AB53A0"/>
    <w:rsid w:val="00AB7001"/>
    <w:rsid w:val="00AC5CD0"/>
    <w:rsid w:val="00AE74A9"/>
    <w:rsid w:val="00B0469D"/>
    <w:rsid w:val="00B0783A"/>
    <w:rsid w:val="00B11160"/>
    <w:rsid w:val="00B143A1"/>
    <w:rsid w:val="00B16E83"/>
    <w:rsid w:val="00B5404B"/>
    <w:rsid w:val="00B60293"/>
    <w:rsid w:val="00B8270F"/>
    <w:rsid w:val="00BB72F9"/>
    <w:rsid w:val="00BB75A9"/>
    <w:rsid w:val="00BC3708"/>
    <w:rsid w:val="00BD6EF2"/>
    <w:rsid w:val="00BD7902"/>
    <w:rsid w:val="00BE094D"/>
    <w:rsid w:val="00BE67DC"/>
    <w:rsid w:val="00BF3693"/>
    <w:rsid w:val="00C22F59"/>
    <w:rsid w:val="00C3432C"/>
    <w:rsid w:val="00C42AF2"/>
    <w:rsid w:val="00C704E1"/>
    <w:rsid w:val="00C74CDE"/>
    <w:rsid w:val="00C76228"/>
    <w:rsid w:val="00C77C71"/>
    <w:rsid w:val="00C85C62"/>
    <w:rsid w:val="00C96177"/>
    <w:rsid w:val="00CA518B"/>
    <w:rsid w:val="00CB0A4F"/>
    <w:rsid w:val="00CB5FAE"/>
    <w:rsid w:val="00CE7246"/>
    <w:rsid w:val="00CF1246"/>
    <w:rsid w:val="00D06F31"/>
    <w:rsid w:val="00D16D73"/>
    <w:rsid w:val="00D46CBD"/>
    <w:rsid w:val="00D61BF3"/>
    <w:rsid w:val="00D64C9C"/>
    <w:rsid w:val="00D65D93"/>
    <w:rsid w:val="00D74B74"/>
    <w:rsid w:val="00DA110E"/>
    <w:rsid w:val="00DB48D1"/>
    <w:rsid w:val="00DD02CA"/>
    <w:rsid w:val="00DE09C0"/>
    <w:rsid w:val="00DE57FB"/>
    <w:rsid w:val="00DF05B8"/>
    <w:rsid w:val="00E049A0"/>
    <w:rsid w:val="00E17FD5"/>
    <w:rsid w:val="00E24AFE"/>
    <w:rsid w:val="00E274DC"/>
    <w:rsid w:val="00E45FD8"/>
    <w:rsid w:val="00E67ACF"/>
    <w:rsid w:val="00E702D7"/>
    <w:rsid w:val="00E70506"/>
    <w:rsid w:val="00E93377"/>
    <w:rsid w:val="00EA5717"/>
    <w:rsid w:val="00EB74C6"/>
    <w:rsid w:val="00EC2584"/>
    <w:rsid w:val="00EC3022"/>
    <w:rsid w:val="00F03F48"/>
    <w:rsid w:val="00F06DBB"/>
    <w:rsid w:val="00F42193"/>
    <w:rsid w:val="00F4453E"/>
    <w:rsid w:val="00F66A86"/>
    <w:rsid w:val="00FA0033"/>
    <w:rsid w:val="00FA1053"/>
    <w:rsid w:val="00FA72AC"/>
    <w:rsid w:val="00FB6920"/>
    <w:rsid w:val="00FC6522"/>
    <w:rsid w:val="00FD029B"/>
    <w:rsid w:val="00FD491C"/>
    <w:rsid w:val="00FE633C"/>
    <w:rsid w:val="00FF1EA9"/>
    <w:rsid w:val="00FF7F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CFD1D"/>
  <w15:docId w15:val="{8A0F9383-3064-4559-91A5-8CB44730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77"/>
      <w:ind w:left="10" w:hanging="10"/>
      <w:outlineLvl w:val="0"/>
    </w:pPr>
    <w:rPr>
      <w:rFonts w:ascii="Calibri" w:eastAsia="Calibri" w:hAnsi="Calibri" w:cs="Calibri"/>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3</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dc:creator>
  <cp:keywords/>
  <cp:lastModifiedBy>shiny</cp:lastModifiedBy>
  <cp:revision>38</cp:revision>
  <cp:lastPrinted>2019-09-08T09:36:00Z</cp:lastPrinted>
  <dcterms:created xsi:type="dcterms:W3CDTF">2019-07-18T06:33:00Z</dcterms:created>
  <dcterms:modified xsi:type="dcterms:W3CDTF">2019-09-14T17:05:00Z</dcterms:modified>
</cp:coreProperties>
</file>